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51E" w:rsidRPr="00DB46B8" w:rsidRDefault="00DA051E">
      <w:pPr>
        <w:rPr>
          <w:b/>
        </w:rPr>
      </w:pPr>
      <w:r w:rsidRPr="00DB46B8">
        <w:rPr>
          <w:b/>
        </w:rPr>
        <w:t xml:space="preserve">Исполнительный комитет </w:t>
      </w:r>
      <w:r w:rsidR="00301FA5" w:rsidRPr="00DB46B8">
        <w:rPr>
          <w:b/>
        </w:rPr>
        <w:t>Тетюшского</w:t>
      </w:r>
      <w:r w:rsidRPr="00DB46B8">
        <w:rPr>
          <w:b/>
        </w:rPr>
        <w:t xml:space="preserve"> муниципального района</w:t>
      </w:r>
      <w:r w:rsidR="00301FA5" w:rsidRPr="00DB46B8">
        <w:rPr>
          <w:b/>
        </w:rPr>
        <w:t xml:space="preserve"> РТ</w:t>
      </w:r>
      <w:r w:rsidRPr="00DB46B8">
        <w:rPr>
          <w:b/>
        </w:rPr>
        <w:t xml:space="preserve"> </w:t>
      </w:r>
    </w:p>
    <w:p w:rsidR="00DA051E" w:rsidRPr="00DB46B8" w:rsidRDefault="00DA051E">
      <w:r w:rsidRPr="00DB46B8">
        <w:t>42</w:t>
      </w:r>
      <w:r w:rsidR="006B359A" w:rsidRPr="00DB46B8">
        <w:t>2370</w:t>
      </w:r>
      <w:r w:rsidRPr="00DB46B8">
        <w:t xml:space="preserve">, Республика Татарстан, </w:t>
      </w:r>
      <w:r w:rsidR="00876219" w:rsidRPr="00DB46B8">
        <w:t>г</w:t>
      </w:r>
      <w:proofErr w:type="gramStart"/>
      <w:r w:rsidR="00876219" w:rsidRPr="00DB46B8">
        <w:t>.Т</w:t>
      </w:r>
      <w:proofErr w:type="gramEnd"/>
      <w:r w:rsidR="00876219" w:rsidRPr="00DB46B8">
        <w:t>етюши</w:t>
      </w:r>
      <w:r w:rsidR="006B359A" w:rsidRPr="00DB46B8">
        <w:t>, ул.Малкина д.39</w:t>
      </w:r>
    </w:p>
    <w:p w:rsidR="0014609D" w:rsidRPr="00DB46B8" w:rsidRDefault="00DA051E">
      <w:r w:rsidRPr="00DB46B8">
        <w:rPr>
          <w:lang w:val="en-US"/>
        </w:rPr>
        <w:t>E</w:t>
      </w:r>
      <w:r w:rsidRPr="00DB46B8">
        <w:t>-</w:t>
      </w:r>
      <w:r w:rsidRPr="00DB46B8">
        <w:rPr>
          <w:lang w:val="en-US"/>
        </w:rPr>
        <w:t>mail</w:t>
      </w:r>
      <w:r w:rsidRPr="00DB46B8">
        <w:t>:</w:t>
      </w:r>
      <w:r w:rsidR="0014609D" w:rsidRPr="00DB46B8">
        <w:t xml:space="preserve"> </w:t>
      </w:r>
      <w:hyperlink r:id="rId5" w:history="1">
        <w:r w:rsidR="0014609D" w:rsidRPr="00DB46B8">
          <w:rPr>
            <w:rStyle w:val="a3"/>
            <w:color w:val="3C4052"/>
            <w:u w:val="none"/>
            <w:shd w:val="clear" w:color="auto" w:fill="FFFFFF"/>
          </w:rPr>
          <w:t>tatesh@tatar.ru</w:t>
        </w:r>
      </w:hyperlink>
    </w:p>
    <w:p w:rsidR="00DA051E" w:rsidRPr="00DB46B8" w:rsidRDefault="00DA051E">
      <w:r w:rsidRPr="00DB46B8">
        <w:t xml:space="preserve">Код города: </w:t>
      </w:r>
      <w:r w:rsidR="006C6C5C" w:rsidRPr="00DB46B8">
        <w:t>8(8</w:t>
      </w:r>
      <w:r w:rsidR="006B359A" w:rsidRPr="00DB46B8">
        <w:t>4373</w:t>
      </w:r>
      <w:r w:rsidR="006C6C5C" w:rsidRPr="00DB46B8">
        <w:t>)</w:t>
      </w:r>
    </w:p>
    <w:p w:rsidR="006C6C5C" w:rsidRPr="00DB46B8" w:rsidRDefault="006C6C5C">
      <w:r w:rsidRPr="00DB46B8">
        <w:t xml:space="preserve">Приемная руководителя исполкома </w:t>
      </w:r>
      <w:r w:rsidR="006B359A" w:rsidRPr="00DB46B8">
        <w:t xml:space="preserve">ТМР    </w:t>
      </w:r>
      <w:r w:rsidRPr="00DB46B8">
        <w:t xml:space="preserve"> </w:t>
      </w:r>
      <w:r w:rsidR="006B359A" w:rsidRPr="00DB46B8">
        <w:t>2-53-33, 2-62-48</w:t>
      </w:r>
    </w:p>
    <w:p w:rsidR="006C6C5C" w:rsidRPr="00DB46B8" w:rsidRDefault="006C6C5C">
      <w:r w:rsidRPr="00DB46B8">
        <w:t xml:space="preserve">Руководитель исполнительного комитета </w:t>
      </w:r>
      <w:r w:rsidR="006B359A" w:rsidRPr="00DB46B8">
        <w:t>Т</w:t>
      </w:r>
      <w:r w:rsidRPr="00DB46B8">
        <w:t>МР</w:t>
      </w:r>
    </w:p>
    <w:p w:rsidR="006B359A" w:rsidRPr="00DB46B8" w:rsidRDefault="006B359A">
      <w:pPr>
        <w:rPr>
          <w:u w:val="single"/>
        </w:rPr>
      </w:pPr>
      <w:r w:rsidRPr="00DB46B8">
        <w:rPr>
          <w:u w:val="single"/>
        </w:rPr>
        <w:t xml:space="preserve">Семенычев Аркадий Борисович </w:t>
      </w:r>
    </w:p>
    <w:p w:rsidR="006C6C5C" w:rsidRPr="00DB46B8" w:rsidRDefault="006C6C5C">
      <w:r w:rsidRPr="00DB46B8">
        <w:t>Контактная информация</w:t>
      </w:r>
    </w:p>
    <w:p w:rsidR="006C6C5C" w:rsidRPr="00DB46B8" w:rsidRDefault="006C6C5C">
      <w:r w:rsidRPr="00DB46B8">
        <w:t xml:space="preserve">Адрес: </w:t>
      </w:r>
      <w:r w:rsidR="0014609D" w:rsidRPr="00DB46B8">
        <w:t>г</w:t>
      </w:r>
      <w:proofErr w:type="gramStart"/>
      <w:r w:rsidR="0014609D" w:rsidRPr="00DB46B8">
        <w:t>.Т</w:t>
      </w:r>
      <w:proofErr w:type="gramEnd"/>
      <w:r w:rsidR="0014609D" w:rsidRPr="00DB46B8">
        <w:t>етюши ул.Малкина д.39</w:t>
      </w:r>
    </w:p>
    <w:p w:rsidR="006C6C5C" w:rsidRPr="00DB46B8" w:rsidRDefault="006C6C5C">
      <w:r w:rsidRPr="00DB46B8">
        <w:t xml:space="preserve">Телефон: </w:t>
      </w:r>
      <w:r w:rsidR="0014609D" w:rsidRPr="00DB46B8">
        <w:t>.(84373)2-53-33, 2-62-48</w:t>
      </w:r>
    </w:p>
    <w:p w:rsidR="006C6C5C" w:rsidRPr="00DB46B8" w:rsidRDefault="006C6C5C">
      <w:r w:rsidRPr="00DB46B8">
        <w:t>Факс:</w:t>
      </w:r>
      <w:r w:rsidR="0014609D" w:rsidRPr="00DB46B8">
        <w:t xml:space="preserve"> (84373) 2-62-48</w:t>
      </w:r>
    </w:p>
    <w:p w:rsidR="007F06BF" w:rsidRPr="00DB46B8" w:rsidRDefault="007F06BF" w:rsidP="007F06BF">
      <w:r w:rsidRPr="00DB46B8">
        <w:rPr>
          <w:lang w:val="en-US"/>
        </w:rPr>
        <w:t>E</w:t>
      </w:r>
      <w:r w:rsidRPr="00DB46B8">
        <w:t>-</w:t>
      </w:r>
      <w:r w:rsidRPr="00DB46B8">
        <w:rPr>
          <w:lang w:val="en-US"/>
        </w:rPr>
        <w:t>mail</w:t>
      </w:r>
      <w:r w:rsidRPr="00DB46B8">
        <w:t>:</w:t>
      </w:r>
      <w:r w:rsidR="0014609D" w:rsidRPr="00DB46B8">
        <w:t xml:space="preserve"> </w:t>
      </w:r>
      <w:hyperlink r:id="rId6" w:history="1">
        <w:r w:rsidR="0014609D" w:rsidRPr="00DB46B8">
          <w:rPr>
            <w:rStyle w:val="a3"/>
          </w:rPr>
          <w:t>tatesh@tatar.ru</w:t>
        </w:r>
      </w:hyperlink>
    </w:p>
    <w:p w:rsidR="007F06BF" w:rsidRPr="00DB46B8" w:rsidRDefault="007F06BF"/>
    <w:p w:rsidR="007F06BF" w:rsidRPr="00DB46B8" w:rsidRDefault="007B0D64">
      <w:pPr>
        <w:rPr>
          <w:b/>
        </w:rPr>
      </w:pPr>
      <w:r w:rsidRPr="00DB46B8">
        <w:rPr>
          <w:b/>
        </w:rPr>
        <w:t xml:space="preserve">Отдел </w:t>
      </w:r>
      <w:r w:rsidR="009C50FB" w:rsidRPr="00DB46B8">
        <w:rPr>
          <w:b/>
        </w:rPr>
        <w:t xml:space="preserve"> образования Исполнительного комитета </w:t>
      </w:r>
      <w:r w:rsidR="00301FA5" w:rsidRPr="00DB46B8">
        <w:rPr>
          <w:b/>
        </w:rPr>
        <w:t>Тетюшского</w:t>
      </w:r>
      <w:r w:rsidR="009C50FB" w:rsidRPr="00DB46B8">
        <w:rPr>
          <w:b/>
        </w:rPr>
        <w:t xml:space="preserve"> муниципального района </w:t>
      </w:r>
      <w:r w:rsidR="00301FA5" w:rsidRPr="00DB46B8">
        <w:rPr>
          <w:b/>
        </w:rPr>
        <w:t>РТ</w:t>
      </w:r>
    </w:p>
    <w:p w:rsidR="007B0D64" w:rsidRPr="00DB46B8" w:rsidRDefault="007B0D64" w:rsidP="007B0D64">
      <w:r w:rsidRPr="00DB46B8">
        <w:t>42</w:t>
      </w:r>
      <w:r w:rsidR="00301FA5" w:rsidRPr="00DB46B8">
        <w:t>2370</w:t>
      </w:r>
      <w:r w:rsidRPr="00DB46B8">
        <w:t xml:space="preserve">, Республика Татарстан, </w:t>
      </w:r>
      <w:r w:rsidR="00301FA5" w:rsidRPr="00DB46B8">
        <w:t>Тетюшский</w:t>
      </w:r>
      <w:r w:rsidRPr="00DB46B8">
        <w:t xml:space="preserve"> район, </w:t>
      </w:r>
      <w:r w:rsidR="00301FA5" w:rsidRPr="00DB46B8">
        <w:t>г</w:t>
      </w:r>
      <w:proofErr w:type="gramStart"/>
      <w:r w:rsidR="00301FA5" w:rsidRPr="00DB46B8">
        <w:t>.Т</w:t>
      </w:r>
      <w:proofErr w:type="gramEnd"/>
      <w:r w:rsidR="00301FA5" w:rsidRPr="00DB46B8">
        <w:t>етюши, ул.Ленина, д.37 А</w:t>
      </w:r>
    </w:p>
    <w:p w:rsidR="007B0D64" w:rsidRPr="00DB46B8" w:rsidRDefault="002A1E26" w:rsidP="007B0D64">
      <w:r w:rsidRPr="00DB46B8">
        <w:t>Код города: +</w:t>
      </w:r>
      <w:r w:rsidR="007B0D64" w:rsidRPr="00DB46B8">
        <w:t>(</w:t>
      </w:r>
      <w:r w:rsidRPr="00DB46B8">
        <w:t>84373</w:t>
      </w:r>
      <w:r w:rsidR="007B0D64" w:rsidRPr="00DB46B8">
        <w:t>)</w:t>
      </w:r>
    </w:p>
    <w:p w:rsidR="007B0D64" w:rsidRPr="00DB46B8" w:rsidRDefault="007B0D64" w:rsidP="007B0D64">
      <w:r w:rsidRPr="00DB46B8">
        <w:rPr>
          <w:lang w:val="en-US"/>
        </w:rPr>
        <w:t>E</w:t>
      </w:r>
      <w:r w:rsidRPr="00DB46B8">
        <w:t>-</w:t>
      </w:r>
      <w:r w:rsidRPr="00DB46B8">
        <w:rPr>
          <w:lang w:val="en-US"/>
        </w:rPr>
        <w:t>mail</w:t>
      </w:r>
      <w:r w:rsidRPr="00DB46B8">
        <w:t>:</w:t>
      </w:r>
      <w:r w:rsidR="002A1E26" w:rsidRPr="00DB46B8">
        <w:rPr>
          <w:color w:val="000000"/>
          <w:shd w:val="clear" w:color="auto" w:fill="F6F6F6"/>
        </w:rPr>
        <w:t xml:space="preserve"> </w:t>
      </w:r>
      <w:r w:rsidR="006B359A" w:rsidRPr="00DB46B8">
        <w:t>oo.tet@tatar.ru; roo.tetushi@mail.ru</w:t>
      </w:r>
      <w:r w:rsidR="00876219" w:rsidRPr="00DB46B8">
        <w:t xml:space="preserve"> </w:t>
      </w:r>
    </w:p>
    <w:p w:rsidR="007B0D64" w:rsidRPr="00DB46B8" w:rsidRDefault="007B0D64" w:rsidP="007B0D64">
      <w:r w:rsidRPr="00DB46B8">
        <w:t>Телефон                                                    2-5</w:t>
      </w:r>
      <w:r w:rsidR="002A1E26" w:rsidRPr="00DB46B8">
        <w:t>3</w:t>
      </w:r>
      <w:r w:rsidRPr="00DB46B8">
        <w:t>-2</w:t>
      </w:r>
      <w:r w:rsidR="002A1E26" w:rsidRPr="00DB46B8">
        <w:t>8</w:t>
      </w:r>
    </w:p>
    <w:p w:rsidR="007B0D64" w:rsidRPr="00DB46B8" w:rsidRDefault="007B0D64" w:rsidP="007B0D64">
      <w:r w:rsidRPr="00DB46B8">
        <w:t xml:space="preserve">Начальник Отдела образования  исполнительного комитета </w:t>
      </w:r>
      <w:r w:rsidR="00301FA5" w:rsidRPr="00DB46B8">
        <w:t>Т</w:t>
      </w:r>
      <w:r w:rsidRPr="00DB46B8">
        <w:t>МР</w:t>
      </w:r>
    </w:p>
    <w:p w:rsidR="007B0D64" w:rsidRPr="00DB46B8" w:rsidRDefault="002A1E26" w:rsidP="007B0D64">
      <w:pPr>
        <w:rPr>
          <w:u w:val="single"/>
        </w:rPr>
      </w:pPr>
      <w:r w:rsidRPr="00DB46B8">
        <w:rPr>
          <w:u w:val="single"/>
        </w:rPr>
        <w:t>Кирилина Гульнара Феридовна</w:t>
      </w:r>
    </w:p>
    <w:p w:rsidR="007B0D64" w:rsidRPr="00DB46B8" w:rsidRDefault="007B0D64" w:rsidP="007B0D64">
      <w:r w:rsidRPr="00DB46B8">
        <w:t>Контактная информация</w:t>
      </w:r>
    </w:p>
    <w:p w:rsidR="007B0D64" w:rsidRPr="00DB46B8" w:rsidRDefault="007B0D64" w:rsidP="007B0D64">
      <w:r w:rsidRPr="00DB46B8">
        <w:t xml:space="preserve">Адрес: </w:t>
      </w:r>
      <w:r w:rsidR="006B359A" w:rsidRPr="00DB46B8">
        <w:t>г</w:t>
      </w:r>
      <w:proofErr w:type="gramStart"/>
      <w:r w:rsidR="006B359A" w:rsidRPr="00DB46B8">
        <w:t>.Т</w:t>
      </w:r>
      <w:proofErr w:type="gramEnd"/>
      <w:r w:rsidR="006B359A" w:rsidRPr="00DB46B8">
        <w:t>етюши, ул.Ленина, д.37 А</w:t>
      </w:r>
    </w:p>
    <w:p w:rsidR="007B0D64" w:rsidRPr="00DB46B8" w:rsidRDefault="007B0D64" w:rsidP="007B0D64">
      <w:r w:rsidRPr="00DB46B8">
        <w:t xml:space="preserve">Телефон: </w:t>
      </w:r>
      <w:r w:rsidR="002A1E26" w:rsidRPr="00DB46B8">
        <w:t>+7</w:t>
      </w:r>
      <w:r w:rsidRPr="00DB46B8">
        <w:t>(8</w:t>
      </w:r>
      <w:r w:rsidR="002A1E26" w:rsidRPr="00DB46B8">
        <w:t>4373</w:t>
      </w:r>
      <w:r w:rsidRPr="00DB46B8">
        <w:t>)2-</w:t>
      </w:r>
      <w:r w:rsidR="002A1E26" w:rsidRPr="00DB46B8">
        <w:t>53</w:t>
      </w:r>
      <w:r w:rsidR="000F49AA" w:rsidRPr="00DB46B8">
        <w:t>-</w:t>
      </w:r>
      <w:r w:rsidR="002A1E26" w:rsidRPr="00DB46B8">
        <w:t>28</w:t>
      </w:r>
    </w:p>
    <w:p w:rsidR="000F49AA" w:rsidRPr="00DB46B8" w:rsidRDefault="007B0D64" w:rsidP="000F49AA">
      <w:r w:rsidRPr="00DB46B8">
        <w:rPr>
          <w:lang w:val="en-US"/>
        </w:rPr>
        <w:t>E</w:t>
      </w:r>
      <w:r w:rsidRPr="00DB46B8">
        <w:t>-</w:t>
      </w:r>
      <w:r w:rsidRPr="00DB46B8">
        <w:rPr>
          <w:lang w:val="en-US"/>
        </w:rPr>
        <w:t>mail</w:t>
      </w:r>
      <w:r w:rsidRPr="00DB46B8">
        <w:t>:</w:t>
      </w:r>
      <w:r w:rsidR="002A1E26" w:rsidRPr="00DB46B8">
        <w:rPr>
          <w:color w:val="000000"/>
          <w:shd w:val="clear" w:color="auto" w:fill="F6F6F6"/>
        </w:rPr>
        <w:t xml:space="preserve"> </w:t>
      </w:r>
      <w:r w:rsidR="002A1E26" w:rsidRPr="00DB46B8">
        <w:rPr>
          <w:lang w:val="en-US"/>
        </w:rPr>
        <w:t>oo</w:t>
      </w:r>
      <w:r w:rsidR="002A1E26" w:rsidRPr="00DB46B8">
        <w:t>.</w:t>
      </w:r>
      <w:r w:rsidR="002A1E26" w:rsidRPr="00DB46B8">
        <w:rPr>
          <w:lang w:val="en-US"/>
        </w:rPr>
        <w:t>tet</w:t>
      </w:r>
      <w:r w:rsidR="002A1E26" w:rsidRPr="00DB46B8">
        <w:t>@</w:t>
      </w:r>
      <w:r w:rsidR="002A1E26" w:rsidRPr="00DB46B8">
        <w:rPr>
          <w:lang w:val="en-US"/>
        </w:rPr>
        <w:t>tatar</w:t>
      </w:r>
      <w:r w:rsidR="002A1E26" w:rsidRPr="00DB46B8">
        <w:t>.</w:t>
      </w:r>
      <w:r w:rsidR="002A1E26" w:rsidRPr="00DB46B8">
        <w:rPr>
          <w:lang w:val="en-US"/>
        </w:rPr>
        <w:t>ru</w:t>
      </w:r>
      <w:r w:rsidR="002A1E26" w:rsidRPr="00DB46B8">
        <w:t xml:space="preserve">; </w:t>
      </w:r>
      <w:r w:rsidR="002A1E26" w:rsidRPr="00DB46B8">
        <w:rPr>
          <w:lang w:val="en-US"/>
        </w:rPr>
        <w:t>roo</w:t>
      </w:r>
      <w:r w:rsidR="002A1E26" w:rsidRPr="00DB46B8">
        <w:t>.</w:t>
      </w:r>
      <w:r w:rsidR="002A1E26" w:rsidRPr="00DB46B8">
        <w:rPr>
          <w:lang w:val="en-US"/>
        </w:rPr>
        <w:t>tetushi</w:t>
      </w:r>
      <w:r w:rsidR="002A1E26" w:rsidRPr="00DB46B8">
        <w:t>@</w:t>
      </w:r>
      <w:r w:rsidR="002A1E26" w:rsidRPr="00DB46B8">
        <w:rPr>
          <w:lang w:val="en-US"/>
        </w:rPr>
        <w:t>mail</w:t>
      </w:r>
      <w:r w:rsidR="002A1E26" w:rsidRPr="00DB46B8">
        <w:t>.</w:t>
      </w:r>
      <w:r w:rsidR="002A1E26" w:rsidRPr="00DB46B8">
        <w:rPr>
          <w:lang w:val="en-US"/>
        </w:rPr>
        <w:t>ru</w:t>
      </w:r>
    </w:p>
    <w:p w:rsidR="00DA051E" w:rsidRPr="00DB46B8" w:rsidRDefault="00DA051E" w:rsidP="007B0D64"/>
    <w:p w:rsidR="000F49AA" w:rsidRPr="00DB46B8" w:rsidRDefault="000F49AA" w:rsidP="007B0D64">
      <w:pPr>
        <w:rPr>
          <w:b/>
        </w:rPr>
      </w:pPr>
      <w:r w:rsidRPr="00DB46B8">
        <w:rPr>
          <w:b/>
        </w:rPr>
        <w:t>МБОУ «</w:t>
      </w:r>
      <w:r w:rsidR="00301FA5" w:rsidRPr="00DB46B8">
        <w:rPr>
          <w:b/>
        </w:rPr>
        <w:t>Бакрчинская средняя общеобразовательная школа</w:t>
      </w:r>
      <w:r w:rsidRPr="00DB46B8">
        <w:rPr>
          <w:b/>
        </w:rPr>
        <w:t xml:space="preserve">» </w:t>
      </w:r>
      <w:r w:rsidR="00301FA5" w:rsidRPr="00DB46B8">
        <w:rPr>
          <w:b/>
        </w:rPr>
        <w:t>Тетюшского</w:t>
      </w:r>
      <w:r w:rsidRPr="00DB46B8">
        <w:rPr>
          <w:b/>
        </w:rPr>
        <w:t xml:space="preserve"> муниципального района </w:t>
      </w:r>
      <w:r w:rsidR="00301FA5" w:rsidRPr="00DB46B8">
        <w:rPr>
          <w:b/>
        </w:rPr>
        <w:t xml:space="preserve"> РТ</w:t>
      </w:r>
    </w:p>
    <w:p w:rsidR="002A1E26" w:rsidRPr="00DB46B8" w:rsidRDefault="000F49AA" w:rsidP="007B0D64">
      <w:r w:rsidRPr="00DB46B8">
        <w:t>42</w:t>
      </w:r>
      <w:r w:rsidR="002A1E26" w:rsidRPr="00DB46B8">
        <w:t>2384</w:t>
      </w:r>
      <w:r w:rsidRPr="00DB46B8">
        <w:t xml:space="preserve">, Республика Татарстан, </w:t>
      </w:r>
      <w:r w:rsidR="00301FA5" w:rsidRPr="00DB46B8">
        <w:t xml:space="preserve">Тетюшский </w:t>
      </w:r>
      <w:r w:rsidRPr="00DB46B8">
        <w:t xml:space="preserve"> район,</w:t>
      </w:r>
      <w:r w:rsidR="002A1E26" w:rsidRPr="00DB46B8">
        <w:t>с</w:t>
      </w:r>
      <w:proofErr w:type="gramStart"/>
      <w:r w:rsidR="002A1E26" w:rsidRPr="00DB46B8">
        <w:t>.Б</w:t>
      </w:r>
      <w:proofErr w:type="gramEnd"/>
      <w:r w:rsidR="002A1E26" w:rsidRPr="00DB46B8">
        <w:t>акрчи, ул.Тукая, д.15</w:t>
      </w:r>
    </w:p>
    <w:p w:rsidR="009A1DA1" w:rsidRPr="00DB46B8" w:rsidRDefault="002A1E26" w:rsidP="007B0D64">
      <w:r w:rsidRPr="00DB46B8">
        <w:t xml:space="preserve"> </w:t>
      </w:r>
      <w:r w:rsidR="009A1DA1" w:rsidRPr="00DB46B8">
        <w:t xml:space="preserve">Телефон: </w:t>
      </w:r>
      <w:r w:rsidR="0014609D" w:rsidRPr="00DB46B8">
        <w:t>8</w:t>
      </w:r>
      <w:r w:rsidR="009A1DA1" w:rsidRPr="00DB46B8">
        <w:t>(8</w:t>
      </w:r>
      <w:r w:rsidR="00876219" w:rsidRPr="00DB46B8">
        <w:t>4373</w:t>
      </w:r>
      <w:r w:rsidR="00DB46B8">
        <w:t>)</w:t>
      </w:r>
      <w:r w:rsidR="00876219" w:rsidRPr="00DB46B8">
        <w:t>5-02-20</w:t>
      </w:r>
    </w:p>
    <w:p w:rsidR="006B359A" w:rsidRPr="005920EB" w:rsidRDefault="009A1DA1" w:rsidP="006B359A">
      <w:pPr>
        <w:rPr>
          <w:rFonts w:eastAsia="Times New Roman"/>
          <w:color w:val="000000"/>
        </w:rPr>
      </w:pPr>
      <w:r w:rsidRPr="00DB46B8">
        <w:rPr>
          <w:lang w:val="en-US"/>
        </w:rPr>
        <w:t>E</w:t>
      </w:r>
      <w:r w:rsidRPr="005920EB">
        <w:t>-</w:t>
      </w:r>
      <w:r w:rsidRPr="00DB46B8">
        <w:rPr>
          <w:lang w:val="en-US"/>
        </w:rPr>
        <w:t>mail</w:t>
      </w:r>
      <w:r w:rsidRPr="005920EB">
        <w:t>:</w:t>
      </w:r>
      <w:r w:rsidR="006B359A" w:rsidRPr="005920EB">
        <w:rPr>
          <w:color w:val="000000"/>
        </w:rPr>
        <w:t xml:space="preserve"> </w:t>
      </w:r>
      <w:r w:rsidR="006B359A" w:rsidRPr="00DB46B8">
        <w:rPr>
          <w:rFonts w:eastAsia="Times New Roman"/>
          <w:color w:val="000000"/>
          <w:lang w:val="en-US"/>
        </w:rPr>
        <w:t>Sbkr</w:t>
      </w:r>
      <w:r w:rsidR="006B359A" w:rsidRPr="005920EB">
        <w:rPr>
          <w:rFonts w:eastAsia="Times New Roman"/>
          <w:color w:val="000000"/>
        </w:rPr>
        <w:t>.</w:t>
      </w:r>
      <w:r w:rsidR="006B359A" w:rsidRPr="00DB46B8">
        <w:rPr>
          <w:rFonts w:eastAsia="Times New Roman"/>
          <w:color w:val="000000"/>
          <w:lang w:val="en-US"/>
        </w:rPr>
        <w:t>Tet</w:t>
      </w:r>
      <w:r w:rsidR="006B359A" w:rsidRPr="005920EB">
        <w:rPr>
          <w:rFonts w:eastAsia="Times New Roman"/>
          <w:color w:val="000000"/>
        </w:rPr>
        <w:t>@</w:t>
      </w:r>
      <w:r w:rsidR="006B359A" w:rsidRPr="00DB46B8">
        <w:rPr>
          <w:rFonts w:eastAsia="Times New Roman"/>
          <w:color w:val="000000"/>
          <w:lang w:val="en-US"/>
        </w:rPr>
        <w:t>tatar</w:t>
      </w:r>
      <w:r w:rsidR="006B359A" w:rsidRPr="005920EB">
        <w:rPr>
          <w:rFonts w:eastAsia="Times New Roman"/>
          <w:color w:val="000000"/>
        </w:rPr>
        <w:t>.</w:t>
      </w:r>
      <w:r w:rsidR="006B359A" w:rsidRPr="00DB46B8">
        <w:rPr>
          <w:rFonts w:eastAsia="Times New Roman"/>
          <w:color w:val="000000"/>
          <w:lang w:val="en-US"/>
        </w:rPr>
        <w:t>ru</w:t>
      </w:r>
    </w:p>
    <w:p w:rsidR="009A1DA1" w:rsidRPr="005920EB" w:rsidRDefault="009A1DA1" w:rsidP="009A1DA1"/>
    <w:p w:rsidR="009A1DA1" w:rsidRPr="00DB46B8" w:rsidRDefault="000F49AA" w:rsidP="007B0D64">
      <w:r w:rsidRPr="00DB46B8">
        <w:t>Директор:</w:t>
      </w:r>
    </w:p>
    <w:p w:rsidR="000F49AA" w:rsidRPr="00DB46B8" w:rsidRDefault="002A1E26" w:rsidP="007B0D64">
      <w:r w:rsidRPr="00DB46B8">
        <w:rPr>
          <w:u w:val="single"/>
        </w:rPr>
        <w:t>Салимзянова Роза Баязитовна</w:t>
      </w:r>
    </w:p>
    <w:p w:rsidR="000F49AA" w:rsidRPr="00DB46B8" w:rsidRDefault="000F49AA" w:rsidP="007B0D64">
      <w:r w:rsidRPr="00DB46B8">
        <w:t xml:space="preserve">Телефон: </w:t>
      </w:r>
      <w:r w:rsidR="0014609D" w:rsidRPr="00DB46B8">
        <w:t>8</w:t>
      </w:r>
      <w:r w:rsidRPr="00DB46B8">
        <w:t>(</w:t>
      </w:r>
      <w:r w:rsidR="0014609D" w:rsidRPr="00DB46B8">
        <w:t>843)-735-02-20</w:t>
      </w:r>
    </w:p>
    <w:p w:rsidR="006B359A" w:rsidRPr="00DB46B8" w:rsidRDefault="000F49AA" w:rsidP="006B359A">
      <w:pPr>
        <w:rPr>
          <w:rFonts w:eastAsia="Times New Roman"/>
          <w:color w:val="000000"/>
          <w:lang w:val="en-US"/>
        </w:rPr>
      </w:pPr>
      <w:r w:rsidRPr="00DB46B8">
        <w:rPr>
          <w:lang w:val="en-US"/>
        </w:rPr>
        <w:t>E-mail:</w:t>
      </w:r>
      <w:r w:rsidR="006B359A" w:rsidRPr="00DB46B8">
        <w:rPr>
          <w:lang w:val="en-US"/>
        </w:rPr>
        <w:t xml:space="preserve"> </w:t>
      </w:r>
      <w:r w:rsidR="006B359A" w:rsidRPr="00DB46B8">
        <w:rPr>
          <w:rFonts w:eastAsia="Times New Roman"/>
          <w:color w:val="000000"/>
          <w:lang w:val="en-US"/>
        </w:rPr>
        <w:t>Sbkr.Tet@tatar.ru</w:t>
      </w:r>
    </w:p>
    <w:p w:rsidR="000F49AA" w:rsidRPr="00DB46B8" w:rsidRDefault="000F49AA" w:rsidP="007B0D64">
      <w:pPr>
        <w:rPr>
          <w:lang w:val="en-US"/>
        </w:rPr>
      </w:pPr>
    </w:p>
    <w:p w:rsidR="000F49AA" w:rsidRPr="00DB46B8" w:rsidRDefault="000F49AA" w:rsidP="007B0D64">
      <w:pPr>
        <w:rPr>
          <w:lang w:val="en-US"/>
        </w:rPr>
      </w:pPr>
      <w:bookmarkStart w:id="0" w:name="_GoBack"/>
      <w:bookmarkEnd w:id="0"/>
    </w:p>
    <w:p w:rsidR="000F49AA" w:rsidRPr="00DB46B8" w:rsidRDefault="000F49AA" w:rsidP="007B0D64">
      <w:pPr>
        <w:rPr>
          <w:lang w:val="en-US"/>
        </w:rPr>
      </w:pPr>
    </w:p>
    <w:p w:rsidR="007B0D64" w:rsidRPr="00DB46B8" w:rsidRDefault="007B0D64">
      <w:pPr>
        <w:rPr>
          <w:lang w:val="en-US"/>
        </w:rPr>
      </w:pPr>
    </w:p>
    <w:p w:rsidR="007B0D64" w:rsidRPr="00DB46B8" w:rsidRDefault="007B0D64">
      <w:pPr>
        <w:rPr>
          <w:lang w:val="en-US"/>
        </w:rPr>
      </w:pPr>
    </w:p>
    <w:sectPr w:rsidR="007B0D64" w:rsidRPr="00DB46B8" w:rsidSect="000E6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AA77DC"/>
    <w:rsid w:val="000E6BF1"/>
    <w:rsid w:val="000F3BE8"/>
    <w:rsid w:val="000F49AA"/>
    <w:rsid w:val="0014609D"/>
    <w:rsid w:val="002A1E26"/>
    <w:rsid w:val="00301FA5"/>
    <w:rsid w:val="0052479E"/>
    <w:rsid w:val="0054628A"/>
    <w:rsid w:val="005920EB"/>
    <w:rsid w:val="006B359A"/>
    <w:rsid w:val="006C1B38"/>
    <w:rsid w:val="006C6C5C"/>
    <w:rsid w:val="007B0D64"/>
    <w:rsid w:val="007F06BF"/>
    <w:rsid w:val="00800B25"/>
    <w:rsid w:val="00876219"/>
    <w:rsid w:val="009A1DA1"/>
    <w:rsid w:val="009C50FB"/>
    <w:rsid w:val="00AA77DC"/>
    <w:rsid w:val="00B8316C"/>
    <w:rsid w:val="00BE79D6"/>
    <w:rsid w:val="00D40215"/>
    <w:rsid w:val="00DA051E"/>
    <w:rsid w:val="00DB4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51E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051E"/>
    <w:rPr>
      <w:color w:val="0000FF"/>
      <w:u w:val="single"/>
    </w:rPr>
  </w:style>
  <w:style w:type="character" w:styleId="a4">
    <w:name w:val="Strong"/>
    <w:basedOn w:val="a0"/>
    <w:uiPriority w:val="22"/>
    <w:qFormat/>
    <w:rsid w:val="007B0D6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08102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32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96417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60421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206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1047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6787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0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5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5439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194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32648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21110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93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994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9783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71200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3581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4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575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37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5051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439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21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323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69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4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tatesh@tatar.ru" TargetMode="External"/><Relationship Id="rId5" Type="http://schemas.openxmlformats.org/officeDocument/2006/relationships/hyperlink" Target="mailto:tatesh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C8E8A-3308-4BC5-8718-AD54A0BDC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Владелец</cp:lastModifiedBy>
  <cp:revision>2</cp:revision>
  <dcterms:created xsi:type="dcterms:W3CDTF">2022-02-03T19:09:00Z</dcterms:created>
  <dcterms:modified xsi:type="dcterms:W3CDTF">2022-02-03T19:09:00Z</dcterms:modified>
</cp:coreProperties>
</file>